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4027" w14:textId="1141F18B" w:rsidR="003E0E21" w:rsidRDefault="00C9424B" w:rsidP="004C20D1">
      <w:pPr>
        <w:tabs>
          <w:tab w:val="left" w:pos="708"/>
          <w:tab w:val="right" w:pos="11482"/>
        </w:tabs>
        <w:ind w:left="-426" w:right="-682"/>
        <w:contextualSpacing/>
        <w:rPr>
          <w:noProof/>
          <w:lang w:val="tr-TR"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2E6E8" wp14:editId="377D8AF9">
                <wp:simplePos x="0" y="0"/>
                <wp:positionH relativeFrom="column">
                  <wp:posOffset>1264537</wp:posOffset>
                </wp:positionH>
                <wp:positionV relativeFrom="paragraph">
                  <wp:posOffset>-134584</wp:posOffset>
                </wp:positionV>
                <wp:extent cx="4442460" cy="865541"/>
                <wp:effectExtent l="0" t="0" r="15240" b="107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865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1E3D" w14:textId="77777777" w:rsidR="00C9424B" w:rsidRPr="00C9424B" w:rsidRDefault="00C9424B" w:rsidP="00C9424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942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de-DE"/>
                              </w:rPr>
                              <w:t>ALFA LTD. ®KONSOLOS TERCÜME BÜROSU</w:t>
                            </w:r>
                          </w:p>
                          <w:p w14:paraId="339A0E2F" w14:textId="77777777" w:rsidR="00C9424B" w:rsidRPr="00C9424B" w:rsidRDefault="00C9424B" w:rsidP="00C9424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E50E2C">
                              <w:rPr>
                                <w:lang w:val="de-DE"/>
                              </w:rPr>
                              <w:instrText>HYPERLINK "https://maps.app.goo.gl/P5QncNqNm7SRPTeC8"</w:instrText>
                            </w:r>
                            <w:r>
                              <w:fldChar w:fldCharType="separate"/>
                            </w:r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İsmet Kaptan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Mah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Bulv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4 – Osman Şahin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. D: Z1 (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)</w:t>
                            </w:r>
                            <w:r>
                              <w:fldChar w:fldCharType="end"/>
                            </w:r>
                          </w:p>
                          <w:p w14:paraId="381EFD03" w14:textId="77777777" w:rsidR="00C9424B" w:rsidRPr="00C9424B" w:rsidRDefault="00C9424B" w:rsidP="00C9424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E50E2C">
                              <w:rPr>
                                <w:lang w:val="de-DE"/>
                              </w:rPr>
                              <w:instrText>HYPERLINK "https://maps.app.goo.gl/P5QncNqNm7SRPTeC8"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, Konak – İZMİR 35210</w:t>
                            </w:r>
                            <w:r>
                              <w:fldChar w:fldCharType="end"/>
                            </w:r>
                          </w:p>
                          <w:p w14:paraId="17DD3110" w14:textId="77777777" w:rsidR="00C9424B" w:rsidRPr="00C9424B" w:rsidRDefault="00C9424B" w:rsidP="00C9424B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942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Tel: (232) 425-4940 Cep: (533) 232-9025 - (549) 740-2165 </w:t>
                            </w:r>
                            <w:hyperlink r:id="rId5" w:history="1">
                              <w:r w:rsidRPr="00C9424B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6A04AEE7" w14:textId="77777777" w:rsidR="005A31DC" w:rsidRPr="00C9424B" w:rsidRDefault="005A31DC" w:rsidP="005A31DC">
                            <w:pPr>
                              <w:spacing w:after="12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2E6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9.55pt;margin-top:-10.6pt;width:349.8pt;height: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">
                <v:textbox>
                  <w:txbxContent>
                    <w:p w14:paraId="79C91E3D" w14:textId="77777777" w:rsidR="00C9424B" w:rsidRPr="00C9424B" w:rsidRDefault="00C9424B" w:rsidP="00C9424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C942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de-DE"/>
                        </w:rPr>
                        <w:t>ALFA LTD. ®KONSOLOS TERCÜME BÜROSU</w:t>
                      </w:r>
                    </w:p>
                    <w:p w14:paraId="339A0E2F" w14:textId="77777777" w:rsidR="00C9424B" w:rsidRPr="00C9424B" w:rsidRDefault="00C9424B" w:rsidP="00C9424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val="de-DE"/>
                        </w:rPr>
                      </w:pPr>
                      <w:r>
                        <w:fldChar w:fldCharType="begin"/>
                      </w:r>
                      <w:r w:rsidRPr="00E50E2C">
                        <w:rPr>
                          <w:lang w:val="de-DE"/>
                        </w:rPr>
                        <w:instrText>HYPERLINK "https://maps.app.goo.gl/P5QncNqNm7SRPTeC8"</w:instrText>
                      </w:r>
                      <w:r>
                        <w:fldChar w:fldCharType="separate"/>
                      </w:r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İsmet Kaptan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Mah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Şair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Eşref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Bulv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.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No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 4 – Osman Şahin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İş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Mrk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. D: Z1 (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Arakat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)</w:t>
                      </w:r>
                      <w:r>
                        <w:fldChar w:fldCharType="end"/>
                      </w:r>
                    </w:p>
                    <w:p w14:paraId="381EFD03" w14:textId="77777777" w:rsidR="00C9424B" w:rsidRPr="00C9424B" w:rsidRDefault="00C9424B" w:rsidP="00C9424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fldChar w:fldCharType="begin"/>
                      </w:r>
                      <w:r w:rsidRPr="00E50E2C">
                        <w:rPr>
                          <w:lang w:val="de-DE"/>
                        </w:rPr>
                        <w:instrText>HYPERLINK "https://maps.app.goo.gl/P5QncNqNm7SRPTeC8"</w:instrText>
                      </w:r>
                      <w:r>
                        <w:fldChar w:fldCharType="separate"/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de-DE"/>
                        </w:rPr>
                        <w:t>, Konak – İZMİR 35210</w:t>
                      </w:r>
                      <w:r>
                        <w:fldChar w:fldCharType="end"/>
                      </w:r>
                    </w:p>
                    <w:p w14:paraId="17DD3110" w14:textId="77777777" w:rsidR="00C9424B" w:rsidRPr="00C9424B" w:rsidRDefault="00C9424B" w:rsidP="00C9424B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942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Tel: (232) 425-4940 Cep: (533) 232-9025 - (549) 740-2165 </w:t>
                      </w:r>
                      <w:hyperlink r:id="rId6" w:history="1">
                        <w:r w:rsidRPr="00C9424B">
                          <w:rPr>
                            <w:rStyle w:val="Hyperlink"/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6A04AEE7" w14:textId="77777777" w:rsidR="005A31DC" w:rsidRPr="00C9424B" w:rsidRDefault="005A31DC" w:rsidP="005A31DC">
                      <w:pPr>
                        <w:spacing w:after="12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117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D6102" wp14:editId="4BDF75D9">
                <wp:simplePos x="0" y="0"/>
                <wp:positionH relativeFrom="column">
                  <wp:posOffset>-57150</wp:posOffset>
                </wp:positionH>
                <wp:positionV relativeFrom="paragraph">
                  <wp:posOffset>-306070</wp:posOffset>
                </wp:positionV>
                <wp:extent cx="1198880" cy="1257300"/>
                <wp:effectExtent l="0" t="0" r="127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EC14A" w14:textId="77777777" w:rsidR="005A31DC" w:rsidRDefault="00231462" w:rsidP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E4407" wp14:editId="0784C3F9">
                                  <wp:extent cx="996895" cy="1013791"/>
                                  <wp:effectExtent l="19050" t="0" r="0" b="0"/>
                                  <wp:docPr id="11" name="Resim 7" descr="C:\Users\EFE\Desktop\worldflags_pop-20110830234345-000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EFE\Desktop\worldflags_pop-20110830234345-000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089" cy="101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6102" id="Text Box 7" o:spid="_x0000_s1027" type="#_x0000_t202" style="position:absolute;left:0;text-align:left;margin-left:-4.5pt;margin-top:-24.1pt;width:94.4pt;height:9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" filled="f" stroked="f">
                <v:textbox style="mso-fit-shape-to-text:t">
                  <w:txbxContent>
                    <w:p w14:paraId="067EC14A" w14:textId="77777777" w:rsidR="005A31DC" w:rsidRDefault="00231462" w:rsidP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FE4407" wp14:editId="0784C3F9">
                            <wp:extent cx="996895" cy="1013791"/>
                            <wp:effectExtent l="19050" t="0" r="0" b="0"/>
                            <wp:docPr id="11" name="Resim 7" descr="C:\Users\EFE\Desktop\worldflags_pop-20110830234345-000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EFE\Desktop\worldflags_pop-20110830234345-000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089" cy="101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411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B8E3CB" wp14:editId="7E0CA88F">
                <wp:simplePos x="0" y="0"/>
                <wp:positionH relativeFrom="column">
                  <wp:posOffset>5739130</wp:posOffset>
                </wp:positionH>
                <wp:positionV relativeFrom="paragraph">
                  <wp:posOffset>-337820</wp:posOffset>
                </wp:positionV>
                <wp:extent cx="1430655" cy="1331595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E99CF" w14:textId="77777777" w:rsidR="005A31DC" w:rsidRDefault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ECBA7" wp14:editId="4EB76EE1">
                                  <wp:extent cx="1024559" cy="1024559"/>
                                  <wp:effectExtent l="19050" t="0" r="4141" b="0"/>
                                  <wp:docPr id="2" name="Resim 2" descr="C:\Users\EFE\Desktop\us-embassy-emblem-300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us-embassy-emblem-300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155" cy="102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E3CB" id="Text Box 5" o:spid="_x0000_s1028" type="#_x0000_t202" style="position:absolute;left:0;text-align:left;margin-left:451.9pt;margin-top:-26.6pt;width:112.65pt;height:10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" filled="f" stroked="f">
                <v:textbox>
                  <w:txbxContent>
                    <w:p w14:paraId="28CE99CF" w14:textId="77777777" w:rsidR="005A31DC" w:rsidRDefault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5ECBA7" wp14:editId="4EB76EE1">
                            <wp:extent cx="1024559" cy="1024559"/>
                            <wp:effectExtent l="19050" t="0" r="4141" b="0"/>
                            <wp:docPr id="2" name="Resim 2" descr="C:\Users\EFE\Desktop\us-embassy-emblem-300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us-embassy-emblem-300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155" cy="102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5C47">
        <w:rPr>
          <w:noProof/>
          <w:lang w:val="tr-TR" w:eastAsia="tr-TR"/>
        </w:rPr>
        <w:t xml:space="preserve"> </w:t>
      </w:r>
    </w:p>
    <w:p w14:paraId="022A1A06" w14:textId="77777777" w:rsidR="003E0E21" w:rsidRDefault="003E0E21" w:rsidP="003E0E21">
      <w:pPr>
        <w:tabs>
          <w:tab w:val="left" w:pos="708"/>
          <w:tab w:val="right" w:pos="10800"/>
        </w:tabs>
        <w:contextualSpacing/>
        <w:rPr>
          <w:noProof/>
          <w:lang w:val="tr-TR" w:eastAsia="tr-TR"/>
        </w:rPr>
      </w:pPr>
    </w:p>
    <w:p w14:paraId="2435036A" w14:textId="77777777" w:rsidR="00485C47" w:rsidRPr="005A31DC" w:rsidRDefault="00485C47" w:rsidP="005A31DC">
      <w:pPr>
        <w:tabs>
          <w:tab w:val="left" w:pos="708"/>
          <w:tab w:val="right" w:pos="10800"/>
        </w:tabs>
        <w:contextualSpacing/>
        <w:rPr>
          <w:lang w:val="tr-TR"/>
        </w:rPr>
      </w:pPr>
      <w:r>
        <w:rPr>
          <w:noProof/>
          <w:lang w:val="tr-TR" w:eastAsia="tr-TR"/>
        </w:rPr>
        <w:t xml:space="preserve">      </w:t>
      </w:r>
    </w:p>
    <w:p w14:paraId="20D0CBEF" w14:textId="77777777" w:rsidR="003E0E21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52C52D0" w14:textId="77777777" w:rsidR="005A31DC" w:rsidRDefault="005A31DC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071B7E1" w14:textId="5E41A3AB" w:rsidR="003E0E21" w:rsidRPr="00BF578E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9" w:history="1">
        <w:r w:rsidRPr="004E63F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www.amerikavizesi.us</w:t>
        </w:r>
      </w:hyperlink>
      <w:r w:rsidR="00231462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>ya da</w:t>
      </w:r>
      <w:r w:rsidR="00E50E2C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hyperlink r:id="rId10" w:history="1">
        <w:r w:rsidR="00E50E2C" w:rsidRPr="00E62A03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www.amerikavizebasvurusu.com</w:t>
        </w:r>
      </w:hyperlink>
      <w:r w:rsidR="00E50E2C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5A7DCB2" w14:textId="77777777"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43CA8E14" w14:textId="77777777"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4CB96105" w14:textId="77777777" w:rsidR="00485C47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Turistik Başvuru İçin Gerekli Ev</w:t>
      </w:r>
      <w:r w:rsidR="00485C47"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raklar Listesi: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ECBC8CA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AE2F4A0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DS160 </w:t>
      </w:r>
      <w:r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>
        <w:rPr>
          <w:rFonts w:ascii="Arial" w:hAnsi="Arial" w:cs="Arial"/>
          <w:b/>
          <w:bCs/>
          <w:sz w:val="18"/>
          <w:szCs w:val="18"/>
          <w:lang w:val="tr-TR"/>
        </w:rPr>
        <w:t>, tarafımızdan on-</w:t>
      </w:r>
      <w:proofErr w:type="spellStart"/>
      <w:r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1FCF9916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7A309750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3529CC5A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İki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adet fotoğraf (5x5 </w:t>
      </w:r>
      <w:r w:rsidR="006F279C">
        <w:rPr>
          <w:rFonts w:ascii="Arial" w:hAnsi="Arial" w:cs="Arial"/>
          <w:b/>
          <w:bCs/>
          <w:sz w:val="18"/>
          <w:szCs w:val="18"/>
          <w:lang w:val="tr-TR"/>
        </w:rPr>
        <w:t>c</w:t>
      </w:r>
      <w:r>
        <w:rPr>
          <w:rFonts w:ascii="Arial" w:hAnsi="Arial" w:cs="Arial"/>
          <w:b/>
          <w:bCs/>
          <w:sz w:val="18"/>
          <w:szCs w:val="18"/>
          <w:lang w:val="tr-TR"/>
        </w:rPr>
        <w:t>m ebat, açık renk fon)</w:t>
      </w:r>
    </w:p>
    <w:p w14:paraId="1F916EF1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4e</w:t>
      </w:r>
      <w:proofErr w:type="gram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kadar olan sayfalarının fotokopileri </w:t>
      </w:r>
    </w:p>
    <w:p w14:paraId="2959C9A7" w14:textId="77777777" w:rsidR="00485C47" w:rsidRPr="00CF32F5" w:rsidRDefault="00E323B5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6. Doğru vize harcı, tarafımızdan yatırılacaktır.</w:t>
      </w:r>
    </w:p>
    <w:p w14:paraId="7499C4AF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4A1B768B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A9F8DD6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6110E53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(Minimum son</w:t>
      </w:r>
      <w:r w:rsidR="00901ACE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hareketleri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Özellikle bu amaç için bankanızdan antetli kağıda hesap dökümü istenebilir.] </w:t>
      </w:r>
    </w:p>
    <w:p w14:paraId="075F8037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5C66D68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58602E28" w14:textId="77777777" w:rsidR="00485C47" w:rsidRPr="007565FD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7CD7ACA3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  bir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yazılmış, işvereninizden resmi bir yazı  </w:t>
      </w:r>
    </w:p>
    <w:p w14:paraId="7906EFEF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A2F9472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Sponsorunuzdan(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>eğer varsa): Sponsorunuz tarafından imzalanmış davet yazısı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A.B.D.’deki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 maddi  durumunu gösteren kanıtlar</w:t>
      </w:r>
      <w:r w:rsidR="00C80FA1">
        <w:rPr>
          <w:rFonts w:ascii="Arial" w:hAnsi="Arial" w:cs="Arial"/>
          <w:sz w:val="18"/>
          <w:szCs w:val="18"/>
          <w:lang w:val="tr-TR"/>
        </w:rPr>
        <w:t xml:space="preserve"> ile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A.B.D.’deki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yasal kalma iznini gösterir belgeler, maddi imkanları ve uygun konaklama imkanlarını gösterir belgeler (fotokopileri) </w:t>
      </w:r>
    </w:p>
    <w:p w14:paraId="2E5E8D31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7C5B57FB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574B2773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evraklar -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79355CF0" w14:textId="77777777" w:rsidR="00485C47" w:rsidRPr="00CF32F5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11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</w:t>
      </w:r>
      <w:proofErr w:type="spellStart"/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>teyid</w:t>
      </w:r>
      <w:proofErr w:type="spellEnd"/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eden </w:t>
      </w:r>
      <w:proofErr w:type="gramStart"/>
      <w:r w:rsidR="00C80FA1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muvafakatname. 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F3B4E30" w14:textId="77777777" w:rsidR="00485C47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12</w:t>
      </w:r>
      <w:r w:rsidR="00485C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</w:t>
      </w:r>
      <w:r w:rsidR="00C80FA1">
        <w:rPr>
          <w:rFonts w:ascii="Arial" w:hAnsi="Arial" w:cs="Arial"/>
          <w:sz w:val="18"/>
          <w:szCs w:val="18"/>
          <w:lang w:val="tr-TR"/>
        </w:rPr>
        <w:t xml:space="preserve">ıklayıcı belge getirmelidirler 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1334999" w14:textId="77777777" w:rsidR="00485C47" w:rsidRPr="000D1F38" w:rsidRDefault="00231462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13</w:t>
      </w:r>
      <w:r w:rsidR="00485C47">
        <w:rPr>
          <w:rFonts w:ascii="Arial" w:hAnsi="Arial" w:cs="Arial"/>
          <w:sz w:val="18"/>
          <w:szCs w:val="18"/>
          <w:lang w:val="tr-TR"/>
        </w:rPr>
        <w:t xml:space="preserve">. </w:t>
      </w:r>
      <w:r w:rsidR="00485C47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485C47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579B5B55" w14:textId="77777777" w:rsidR="00485C47" w:rsidRPr="00C80FA1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7E0BA351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F8559A8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9CD45FD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302F173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2F589E5" w14:textId="77777777" w:rsidR="00485C47" w:rsidRPr="00CF32F5" w:rsidRDefault="00BB4117" w:rsidP="00485C47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F636B" wp14:editId="2BA5B718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928485" cy="1802765"/>
                <wp:effectExtent l="12700" t="7620" r="1206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F218" w14:textId="77777777" w:rsidR="00C9424B" w:rsidRPr="00C9424B" w:rsidRDefault="00C9424B" w:rsidP="00C9424B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</w:pPr>
                            <w:r w:rsidRPr="00C9424B"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  <w:t>ALFA LTD. ®KONSOLOS TERCÜME BÜROSU</w:t>
                            </w:r>
                          </w:p>
                          <w:p w14:paraId="7DA2695E" w14:textId="77777777" w:rsidR="00C9424B" w:rsidRPr="00C9424B" w:rsidRDefault="00C9424B" w:rsidP="00C9424B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E50E2C">
                              <w:rPr>
                                <w:lang w:val="de-DE"/>
                              </w:rPr>
                              <w:instrText>HYPERLINK "https://maps.app.goo.gl/P5QncNqNm7SRPTeC8"</w:instrText>
                            </w:r>
                            <w:r>
                              <w:fldChar w:fldCharType="separate"/>
                            </w:r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 xml:space="preserve">İsmet Kaptan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Mah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Bulv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 xml:space="preserve"> 4 – Osman Şahin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. D: Z1 (</w:t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)</w:t>
                            </w:r>
                            <w:r>
                              <w:fldChar w:fldCharType="end"/>
                            </w:r>
                          </w:p>
                          <w:p w14:paraId="5AB135A8" w14:textId="77777777" w:rsidR="00C9424B" w:rsidRPr="00E50E2C" w:rsidRDefault="00C9424B" w:rsidP="00C9424B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E50E2C">
                              <w:rPr>
                                <w:lang w:val="de-DE"/>
                              </w:rPr>
                              <w:instrText>HYPERLINK "https://maps.app.goo.gl/P5QncNqNm7SRPTeC8"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C9424B">
                              <w:rPr>
                                <w:rStyle w:val="Hyperlink"/>
                                <w:rFonts w:ascii="Times New Roman" w:hAnsi="Times New Roman"/>
                                <w:b/>
                                <w:bCs/>
                                <w:lang w:val="de-DE"/>
                              </w:rPr>
                              <w:t>, Konak – İZMİR 35210</w:t>
                            </w:r>
                            <w:r>
                              <w:fldChar w:fldCharType="end"/>
                            </w:r>
                          </w:p>
                          <w:p w14:paraId="399044CA" w14:textId="4DF2490B" w:rsidR="00485C47" w:rsidRPr="00C9424B" w:rsidRDefault="00C9424B" w:rsidP="00C9424B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nl-BE"/>
                              </w:rPr>
                            </w:pPr>
                            <w:r w:rsidRPr="00C9424B">
                              <w:rPr>
                                <w:rFonts w:ascii="Times New Roman" w:hAnsi="Times New Roman" w:cs="Times New Roman"/>
                                <w:b/>
                                <w:lang w:val="nl-BE"/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C9424B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lang w:val="nl-BE"/>
                                </w:rPr>
                                <w:t>info@vizekolay.com</w:t>
                              </w:r>
                            </w:hyperlink>
                          </w:p>
                          <w:p w14:paraId="6EABC941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F54B494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FA0763E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14:paraId="49E5189E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4EE350B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F636B" id="Text Box 3" o:spid="_x0000_s1029" type="#_x0000_t202" style="position:absolute;margin-left:-3.5pt;margin-top:17.95pt;width:545.55pt;height:1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2ZHQIAADMEAAAOAAAAZHJzL2Uyb0RvYy54bWysU9uO2yAQfa/Uf0C8N3bcJJt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">
                <v:textbox>
                  <w:txbxContent>
                    <w:p w14:paraId="76A6F218" w14:textId="77777777" w:rsidR="00C9424B" w:rsidRPr="00C9424B" w:rsidRDefault="00C9424B" w:rsidP="00C9424B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</w:pPr>
                      <w:r w:rsidRPr="00C9424B"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  <w:t>ALFA LTD. ®KONSOLOS TERCÜME BÜROSU</w:t>
                      </w:r>
                    </w:p>
                    <w:p w14:paraId="7DA2695E" w14:textId="77777777" w:rsidR="00C9424B" w:rsidRPr="00C9424B" w:rsidRDefault="00C9424B" w:rsidP="00C9424B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de-DE"/>
                        </w:rPr>
                      </w:pPr>
                      <w:r>
                        <w:fldChar w:fldCharType="begin"/>
                      </w:r>
                      <w:r w:rsidRPr="00E50E2C">
                        <w:rPr>
                          <w:lang w:val="de-DE"/>
                        </w:rPr>
                        <w:instrText>HYPERLINK "https://maps.app.goo.gl/P5QncNqNm7SRPTeC8"</w:instrText>
                      </w:r>
                      <w:r>
                        <w:fldChar w:fldCharType="separate"/>
                      </w:r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 xml:space="preserve">İsmet Kaptan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Mah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Şair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Eşref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Bulv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 xml:space="preserve">.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No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 xml:space="preserve"> 4 – Osman Şahin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İş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Mrk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. D: Z1 (</w:t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Arakat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)</w:t>
                      </w:r>
                      <w:r>
                        <w:fldChar w:fldCharType="end"/>
                      </w:r>
                    </w:p>
                    <w:p w14:paraId="5AB135A8" w14:textId="77777777" w:rsidR="00C9424B" w:rsidRPr="00E50E2C" w:rsidRDefault="00C9424B" w:rsidP="00C9424B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de-DE"/>
                        </w:rPr>
                      </w:pPr>
                      <w:r>
                        <w:fldChar w:fldCharType="begin"/>
                      </w:r>
                      <w:r w:rsidRPr="00E50E2C">
                        <w:rPr>
                          <w:lang w:val="de-DE"/>
                        </w:rPr>
                        <w:instrText>HYPERLINK "https://maps.app.goo.gl/P5QncNqNm7SRPTeC8"</w:instrText>
                      </w:r>
                      <w:r>
                        <w:fldChar w:fldCharType="separate"/>
                      </w:r>
                      <w:proofErr w:type="spellStart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Çankaya</w:t>
                      </w:r>
                      <w:proofErr w:type="spellEnd"/>
                      <w:r w:rsidRPr="00C9424B">
                        <w:rPr>
                          <w:rStyle w:val="Hyperlink"/>
                          <w:rFonts w:ascii="Times New Roman" w:hAnsi="Times New Roman"/>
                          <w:b/>
                          <w:bCs/>
                          <w:lang w:val="de-DE"/>
                        </w:rPr>
                        <w:t>, Konak – İZMİR 35210</w:t>
                      </w:r>
                      <w:r>
                        <w:fldChar w:fldCharType="end"/>
                      </w:r>
                    </w:p>
                    <w:p w14:paraId="399044CA" w14:textId="4DF2490B" w:rsidR="00485C47" w:rsidRPr="00C9424B" w:rsidRDefault="00C9424B" w:rsidP="00C9424B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nl-BE"/>
                        </w:rPr>
                      </w:pPr>
                      <w:r w:rsidRPr="00C9424B">
                        <w:rPr>
                          <w:rFonts w:ascii="Times New Roman" w:hAnsi="Times New Roman" w:cs="Times New Roman"/>
                          <w:b/>
                          <w:lang w:val="nl-BE"/>
                        </w:rPr>
                        <w:t xml:space="preserve">Tel: (232) 425-4940 Cep: (533) 232-9025 - (549) 740-2165 </w:t>
                      </w:r>
                      <w:hyperlink r:id="rId12" w:history="1">
                        <w:r w:rsidRPr="00C9424B">
                          <w:rPr>
                            <w:rStyle w:val="Hyperlink"/>
                            <w:rFonts w:ascii="Times New Roman" w:hAnsi="Times New Roman"/>
                            <w:b/>
                            <w:lang w:val="nl-BE"/>
                          </w:rPr>
                          <w:t>info@vizekolay.com</w:t>
                        </w:r>
                      </w:hyperlink>
                    </w:p>
                    <w:p w14:paraId="6EABC941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14:paraId="4F54B494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FA0763E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14:paraId="49E5189E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4EE350B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7C3BF" w14:textId="77777777" w:rsidR="00FF678A" w:rsidRPr="006F279C" w:rsidRDefault="00FF678A">
      <w:pPr>
        <w:rPr>
          <w:lang w:val="es-MX"/>
        </w:rPr>
      </w:pPr>
    </w:p>
    <w:sectPr w:rsidR="00FF678A" w:rsidRPr="006F279C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10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C47"/>
    <w:rsid w:val="00020356"/>
    <w:rsid w:val="000461BF"/>
    <w:rsid w:val="000625EC"/>
    <w:rsid w:val="0009683E"/>
    <w:rsid w:val="00096FDE"/>
    <w:rsid w:val="000D52F7"/>
    <w:rsid w:val="00231462"/>
    <w:rsid w:val="00364FA3"/>
    <w:rsid w:val="003E0E21"/>
    <w:rsid w:val="00485C47"/>
    <w:rsid w:val="004C20D1"/>
    <w:rsid w:val="004E63FA"/>
    <w:rsid w:val="00563157"/>
    <w:rsid w:val="005A31DC"/>
    <w:rsid w:val="006627B8"/>
    <w:rsid w:val="006F279C"/>
    <w:rsid w:val="00713BDA"/>
    <w:rsid w:val="00750E9C"/>
    <w:rsid w:val="00815922"/>
    <w:rsid w:val="00901ACE"/>
    <w:rsid w:val="009E222C"/>
    <w:rsid w:val="009F7A38"/>
    <w:rsid w:val="00B75C7C"/>
    <w:rsid w:val="00B81269"/>
    <w:rsid w:val="00BB4117"/>
    <w:rsid w:val="00C80FA1"/>
    <w:rsid w:val="00C9424B"/>
    <w:rsid w:val="00CA63F4"/>
    <w:rsid w:val="00D82A22"/>
    <w:rsid w:val="00DE15B4"/>
    <w:rsid w:val="00E323B5"/>
    <w:rsid w:val="00E50E2C"/>
    <w:rsid w:val="00EB0D22"/>
    <w:rsid w:val="00F460A9"/>
    <w:rsid w:val="00FB495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50E8"/>
  <w15:docId w15:val="{1E46B88E-E2CA-4175-894A-3CAD68FD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C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DC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14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vizekol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zekolay.com" TargetMode="External"/><Relationship Id="rId11" Type="http://schemas.openxmlformats.org/officeDocument/2006/relationships/hyperlink" Target="mailto:info@vizekolay.com" TargetMode="External"/><Relationship Id="rId5" Type="http://schemas.openxmlformats.org/officeDocument/2006/relationships/hyperlink" Target="mailto:info@vizekolay.com" TargetMode="External"/><Relationship Id="rId10" Type="http://schemas.openxmlformats.org/officeDocument/2006/relationships/hyperlink" Target="http://www.amerikavizebasvurus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kavizesi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amerika vize başvurusu vize izmir</dc:title>
  <dc:creator>KONSOLOS TERCUME +90 (232) 425-494</dc:creator>
  <cp:keywords>Amerika Vizesi Gerekli Evraklar</cp:keywords>
  <cp:lastModifiedBy>Altan Brown</cp:lastModifiedBy>
  <cp:revision>2</cp:revision>
  <cp:lastPrinted>2025-01-27T16:11:00Z</cp:lastPrinted>
  <dcterms:created xsi:type="dcterms:W3CDTF">2025-01-27T16:11:00Z</dcterms:created>
  <dcterms:modified xsi:type="dcterms:W3CDTF">2025-01-27T16:11:00Z</dcterms:modified>
</cp:coreProperties>
</file>